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366E4A9" w14:textId="495B570B" w:rsidR="00BF0129" w:rsidRDefault="00253A1F" w:rsidP="005B7A3A">
      <w:pPr>
        <w:ind w:left="7200" w:firstLine="720"/>
        <w:rPr>
          <w:rFonts w:ascii="Garamond" w:hAnsi="Garamond"/>
          <w:sz w:val="28"/>
          <w:szCs w:val="28"/>
        </w:rPr>
      </w:pPr>
      <w:r>
        <w:rPr>
          <w:rFonts w:ascii="Garamond" w:hAnsi="Garamond"/>
          <w:noProof/>
          <w:sz w:val="28"/>
          <w:szCs w:val="28"/>
          <w:lang w:eastAsia="en-GB"/>
        </w:rPr>
        <w:drawing>
          <wp:anchor distT="0" distB="0" distL="114300" distR="114300" simplePos="0" relativeHeight="251659264" behindDoc="0" locked="0" layoutInCell="1" allowOverlap="1" wp14:anchorId="0366E4BB" wp14:editId="0366E4BC">
            <wp:simplePos x="0" y="0"/>
            <wp:positionH relativeFrom="column">
              <wp:posOffset>-400050</wp:posOffset>
            </wp:positionH>
            <wp:positionV relativeFrom="paragraph">
              <wp:posOffset>58420</wp:posOffset>
            </wp:positionV>
            <wp:extent cx="1286749" cy="999417"/>
            <wp:effectExtent l="0" t="0" r="889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tM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6749" cy="99941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w:drawing>
          <wp:anchor distT="0" distB="0" distL="114300" distR="114300" simplePos="0" relativeHeight="251657216" behindDoc="0" locked="0" layoutInCell="1" allowOverlap="1" wp14:anchorId="0366E4BD" wp14:editId="0366E4BE">
            <wp:simplePos x="0" y="0"/>
            <wp:positionH relativeFrom="column">
              <wp:posOffset>-228595</wp:posOffset>
            </wp:positionH>
            <wp:positionV relativeFrom="paragraph">
              <wp:posOffset>0</wp:posOffset>
            </wp:positionV>
            <wp:extent cx="6202046" cy="1052831"/>
            <wp:effectExtent l="0" t="0" r="8254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6202046" cy="1052831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</w:p>
    <w:p w14:paraId="2F8C8621" w14:textId="40ED12C4" w:rsidR="00C72B3A" w:rsidRDefault="00C72B3A">
      <w:r>
        <w:t>Rector: Revd Annabel Barber MA</w:t>
      </w:r>
    </w:p>
    <w:p w14:paraId="35ECBC50" w14:textId="77777777" w:rsidR="001C76E8" w:rsidRDefault="001C76E8"/>
    <w:p w14:paraId="56012C27" w14:textId="3BDC5232" w:rsidR="001C76E8" w:rsidRDefault="001C76E8" w:rsidP="001C76E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ROLE DESCRIPTIONS 2016-17</w:t>
      </w:r>
    </w:p>
    <w:p w14:paraId="67E79F6F" w14:textId="5B827681" w:rsidR="001C76E8" w:rsidRDefault="001C76E8" w:rsidP="001C76E8">
      <w:pPr>
        <w:rPr>
          <w:b/>
          <w:sz w:val="32"/>
          <w:szCs w:val="32"/>
        </w:rPr>
      </w:pPr>
      <w:r>
        <w:rPr>
          <w:b/>
          <w:sz w:val="32"/>
          <w:szCs w:val="32"/>
        </w:rPr>
        <w:t>CONTENTS:</w:t>
      </w:r>
    </w:p>
    <w:p w14:paraId="1BD52894" w14:textId="77777777" w:rsidR="001C76E8" w:rsidRDefault="001C76E8" w:rsidP="001C76E8">
      <w:pPr>
        <w:rPr>
          <w:b/>
          <w:sz w:val="32"/>
          <w:szCs w:val="32"/>
        </w:rPr>
      </w:pPr>
    </w:p>
    <w:p w14:paraId="0E4A1F16" w14:textId="5A5FDC76" w:rsidR="001C76E8" w:rsidRDefault="001C76E8" w:rsidP="001C76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AFTER SCHOOL CLUB CO-ORDINATOR /HELPER</w:t>
      </w:r>
    </w:p>
    <w:p w14:paraId="2A997CE0" w14:textId="5A5FDC76" w:rsidR="001C76E8" w:rsidRDefault="001C76E8" w:rsidP="001C76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BELL RINGER CAPTAIN</w:t>
      </w:r>
    </w:p>
    <w:p w14:paraId="1AB26960" w14:textId="612D1CB0" w:rsidR="001C76E8" w:rsidRDefault="001C76E8" w:rsidP="001C76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HOLIDAY CLUB HELPER</w:t>
      </w:r>
    </w:p>
    <w:p w14:paraId="2307113D" w14:textId="77777777" w:rsidR="001C76E8" w:rsidRDefault="001C76E8" w:rsidP="001C76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HOME COMMUNION VOLUNTEER</w:t>
      </w:r>
    </w:p>
    <w:p w14:paraId="49814EC2" w14:textId="3574D8E0" w:rsidR="001C76E8" w:rsidRDefault="001C76E8" w:rsidP="001C76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LITTLE ANGELS HELPER</w:t>
      </w:r>
    </w:p>
    <w:p w14:paraId="1080BA39" w14:textId="43F0EC47" w:rsidR="001C76E8" w:rsidRDefault="001C76E8" w:rsidP="001C76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LITTLE ANGELS LEADER</w:t>
      </w:r>
    </w:p>
    <w:p w14:paraId="5EB0E93F" w14:textId="1BC2D0E9" w:rsidR="001C76E8" w:rsidRPr="001C76E8" w:rsidRDefault="001C76E8" w:rsidP="001C76E8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PASTORAL VISITING TEAM MEMBER</w:t>
      </w:r>
    </w:p>
    <w:p w14:paraId="1151348A" w14:textId="77777777" w:rsidR="005665B5" w:rsidRDefault="005665B5"/>
    <w:p w14:paraId="3ED94BD2" w14:textId="77777777" w:rsidR="001C76E8" w:rsidRDefault="001C76E8"/>
    <w:p w14:paraId="313E99D2" w14:textId="77777777" w:rsidR="001C76E8" w:rsidRDefault="001C76E8"/>
    <w:p w14:paraId="499FE1A8" w14:textId="77777777" w:rsidR="001C76E8" w:rsidRDefault="001C76E8"/>
    <w:p w14:paraId="15A0D81B" w14:textId="77777777" w:rsidR="001C76E8" w:rsidRDefault="001C76E8"/>
    <w:p w14:paraId="568F30C4" w14:textId="77777777" w:rsidR="001C76E8" w:rsidRDefault="001C76E8"/>
    <w:p w14:paraId="4E4EA871" w14:textId="77777777" w:rsidR="001C76E8" w:rsidRDefault="001C76E8"/>
    <w:p w14:paraId="3AA0DDB4" w14:textId="77777777" w:rsidR="001C76E8" w:rsidRDefault="001C76E8"/>
    <w:p w14:paraId="48661663" w14:textId="77777777" w:rsidR="001C76E8" w:rsidRDefault="001C76E8"/>
    <w:p w14:paraId="0F759F32" w14:textId="77777777" w:rsidR="001C76E8" w:rsidRDefault="001C76E8"/>
    <w:p w14:paraId="2E6902BA" w14:textId="77777777" w:rsidR="001C76E8" w:rsidRDefault="001C76E8">
      <w:bookmarkStart w:id="0" w:name="_GoBack"/>
      <w:bookmarkEnd w:id="0"/>
    </w:p>
    <w:sectPr w:rsidR="001C76E8" w:rsidSect="00045616">
      <w:footerReference w:type="default" r:id="rId10"/>
      <w:pgSz w:w="11906" w:h="16838"/>
      <w:pgMar w:top="851" w:right="851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D7E0628" w14:textId="77777777" w:rsidR="00CF1472" w:rsidRDefault="00CF1472" w:rsidP="007B61E0">
      <w:pPr>
        <w:spacing w:after="0" w:line="240" w:lineRule="auto"/>
      </w:pPr>
      <w:r>
        <w:separator/>
      </w:r>
    </w:p>
  </w:endnote>
  <w:endnote w:type="continuationSeparator" w:id="0">
    <w:p w14:paraId="55E92446" w14:textId="77777777" w:rsidR="00CF1472" w:rsidRDefault="00CF1472" w:rsidP="007B6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0551947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1EE9D79C" w14:textId="287CC84F" w:rsidR="000A4162" w:rsidRDefault="000A416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C76E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7152C1AA" w14:textId="77777777" w:rsidR="001C76E8" w:rsidRDefault="001C76E8" w:rsidP="001C76E8">
    <w:pPr>
      <w:jc w:val="right"/>
    </w:pPr>
    <w:r>
      <w:t>P Reid 180817</w:t>
    </w:r>
  </w:p>
  <w:p w14:paraId="1EFF5DB8" w14:textId="77777777" w:rsidR="000A4162" w:rsidRDefault="000A416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044459D" w14:textId="77777777" w:rsidR="00CF1472" w:rsidRDefault="00CF1472" w:rsidP="007B61E0">
      <w:pPr>
        <w:spacing w:after="0" w:line="240" w:lineRule="auto"/>
      </w:pPr>
      <w:r>
        <w:separator/>
      </w:r>
    </w:p>
  </w:footnote>
  <w:footnote w:type="continuationSeparator" w:id="0">
    <w:p w14:paraId="0FF20C72" w14:textId="77777777" w:rsidR="00CF1472" w:rsidRDefault="00CF1472" w:rsidP="007B61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966028"/>
    <w:multiLevelType w:val="hybridMultilevel"/>
    <w:tmpl w:val="34C6E94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C55B55"/>
    <w:multiLevelType w:val="hybridMultilevel"/>
    <w:tmpl w:val="30A80D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0129"/>
    <w:rsid w:val="00045616"/>
    <w:rsid w:val="000829C8"/>
    <w:rsid w:val="000A4162"/>
    <w:rsid w:val="000B543B"/>
    <w:rsid w:val="000E2541"/>
    <w:rsid w:val="0010523A"/>
    <w:rsid w:val="001508A0"/>
    <w:rsid w:val="00171EDB"/>
    <w:rsid w:val="001A1EFC"/>
    <w:rsid w:val="001C76E8"/>
    <w:rsid w:val="0024594D"/>
    <w:rsid w:val="002504A6"/>
    <w:rsid w:val="00253A1F"/>
    <w:rsid w:val="002F1E7C"/>
    <w:rsid w:val="0034582C"/>
    <w:rsid w:val="003874FB"/>
    <w:rsid w:val="00396EEA"/>
    <w:rsid w:val="003C1416"/>
    <w:rsid w:val="003F0335"/>
    <w:rsid w:val="004443CD"/>
    <w:rsid w:val="00487B8C"/>
    <w:rsid w:val="00500F06"/>
    <w:rsid w:val="005240BC"/>
    <w:rsid w:val="00531B0E"/>
    <w:rsid w:val="005665B5"/>
    <w:rsid w:val="005B7A3A"/>
    <w:rsid w:val="005D4E7F"/>
    <w:rsid w:val="00632B0C"/>
    <w:rsid w:val="00712C1D"/>
    <w:rsid w:val="007228F2"/>
    <w:rsid w:val="007453AF"/>
    <w:rsid w:val="00753A42"/>
    <w:rsid w:val="007A1EFF"/>
    <w:rsid w:val="007A2179"/>
    <w:rsid w:val="007B61E0"/>
    <w:rsid w:val="007E08E2"/>
    <w:rsid w:val="007F1EB9"/>
    <w:rsid w:val="00830BBE"/>
    <w:rsid w:val="008316A0"/>
    <w:rsid w:val="0083708D"/>
    <w:rsid w:val="008843C5"/>
    <w:rsid w:val="008A65BD"/>
    <w:rsid w:val="008E67BB"/>
    <w:rsid w:val="00AA5595"/>
    <w:rsid w:val="00AA7CAB"/>
    <w:rsid w:val="00AD1436"/>
    <w:rsid w:val="00AF248D"/>
    <w:rsid w:val="00AF47F0"/>
    <w:rsid w:val="00B8072B"/>
    <w:rsid w:val="00BC34C6"/>
    <w:rsid w:val="00BF0129"/>
    <w:rsid w:val="00C422F0"/>
    <w:rsid w:val="00C42D95"/>
    <w:rsid w:val="00C72B3A"/>
    <w:rsid w:val="00CC18C1"/>
    <w:rsid w:val="00CF1472"/>
    <w:rsid w:val="00D46BCA"/>
    <w:rsid w:val="00E07B74"/>
    <w:rsid w:val="00EF1070"/>
    <w:rsid w:val="00F155B0"/>
    <w:rsid w:val="00F347E2"/>
    <w:rsid w:val="00FB7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66E4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Address">
    <w:name w:val="HTML Address"/>
    <w:basedOn w:val="Normal"/>
    <w:link w:val="HTMLAddressChar"/>
    <w:uiPriority w:val="99"/>
    <w:semiHidden/>
    <w:unhideWhenUsed/>
    <w:rsid w:val="008316A0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8316A0"/>
    <w:rPr>
      <w:rFonts w:ascii="Times New Roman" w:eastAsia="Times New Roman" w:hAnsi="Times New Roman" w:cs="Times New Roman"/>
      <w:i/>
      <w:iCs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43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43CD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61E0"/>
  </w:style>
  <w:style w:type="paragraph" w:styleId="Footer">
    <w:name w:val="footer"/>
    <w:basedOn w:val="Normal"/>
    <w:link w:val="FooterChar"/>
    <w:uiPriority w:val="99"/>
    <w:unhideWhenUsed/>
    <w:rsid w:val="007B61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61E0"/>
  </w:style>
  <w:style w:type="character" w:styleId="Hyperlink">
    <w:name w:val="Hyperlink"/>
    <w:basedOn w:val="DefaultParagraphFont"/>
    <w:uiPriority w:val="99"/>
    <w:unhideWhenUsed/>
    <w:rsid w:val="00487B8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C72B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172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Annabel Barber</dc:creator>
  <cp:lastModifiedBy>Tricia</cp:lastModifiedBy>
  <cp:revision>2</cp:revision>
  <cp:lastPrinted>2017-08-19T08:59:00Z</cp:lastPrinted>
  <dcterms:created xsi:type="dcterms:W3CDTF">2017-08-19T09:02:00Z</dcterms:created>
  <dcterms:modified xsi:type="dcterms:W3CDTF">2017-08-19T09:02:00Z</dcterms:modified>
</cp:coreProperties>
</file>